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8085EB0" w:rsidP="6ADC17A0" w:rsidRDefault="18085EB0" w14:paraId="0464233B" w14:textId="08C55F3A">
      <w:pPr>
        <w:pStyle w:val="Normal"/>
      </w:pPr>
      <w:r w:rsidR="18085EB0">
        <w:rPr/>
        <w:t>Test_p5</w:t>
      </w:r>
    </w:p>
    <w:p w:rsidR="18085EB0" w:rsidP="6ADC17A0" w:rsidRDefault="18085EB0" w14:paraId="6BF56E6D" w14:textId="6D1B940B">
      <w:pPr>
        <w:pStyle w:val="Normal"/>
      </w:pPr>
      <w:r w:rsidR="18085EB0">
        <w:drawing>
          <wp:inline wp14:editId="559A6CAB" wp14:anchorId="246CF0AB">
            <wp:extent cx="4572000" cy="2571750"/>
            <wp:effectExtent l="0" t="0" r="0" b="0"/>
            <wp:docPr id="439667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475d5691ab4e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C17A0" w:rsidP="6ADC17A0" w:rsidRDefault="6ADC17A0" w14:paraId="116D8E94" w14:textId="6C276244">
      <w:pPr>
        <w:pStyle w:val="Normal"/>
      </w:pPr>
    </w:p>
    <w:p w:rsidR="7EDF6AB1" w:rsidP="6ADC17A0" w:rsidRDefault="7EDF6AB1" w14:paraId="741CF42C" w14:textId="01515511">
      <w:pPr>
        <w:pStyle w:val="Normal"/>
      </w:pPr>
      <w:r w:rsidR="7EDF6AB1">
        <w:rPr/>
        <w:t>Test_p6</w:t>
      </w:r>
    </w:p>
    <w:p w:rsidR="7EDF6AB1" w:rsidP="6ADC17A0" w:rsidRDefault="7EDF6AB1" w14:paraId="18F187FC" w14:textId="7D673F65">
      <w:pPr>
        <w:pStyle w:val="Normal"/>
      </w:pPr>
      <w:r w:rsidR="7EDF6AB1">
        <w:drawing>
          <wp:inline wp14:editId="51B37307" wp14:anchorId="208E985C">
            <wp:extent cx="4572000" cy="2571750"/>
            <wp:effectExtent l="0" t="0" r="0" b="0"/>
            <wp:docPr id="1624296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ac028618e94b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DF6AB1" w:rsidP="6ADC17A0" w:rsidRDefault="7EDF6AB1" w14:paraId="54E0C542" w14:textId="6DE3693E">
      <w:pPr>
        <w:pStyle w:val="Normal"/>
      </w:pPr>
      <w:r w:rsidR="7EDF6AB1">
        <w:rPr/>
        <w:t>Testp_7</w:t>
      </w:r>
    </w:p>
    <w:p w:rsidR="0DFEA52E" w:rsidP="6ADC17A0" w:rsidRDefault="0DFEA52E" w14:paraId="2C38ECB1" w14:textId="584F0D5B">
      <w:pPr>
        <w:pStyle w:val="Normal"/>
      </w:pPr>
      <w:r w:rsidR="0DFEA52E">
        <w:drawing>
          <wp:inline wp14:editId="3B7DBE52" wp14:anchorId="7B6BB41B">
            <wp:extent cx="4572000" cy="2571750"/>
            <wp:effectExtent l="0" t="0" r="0" b="0"/>
            <wp:docPr id="1246648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52e4f599fd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634DCA" w:rsidP="6ADC17A0" w:rsidRDefault="4A634DCA" w14:paraId="2984CDA1" w14:textId="34D03B0E">
      <w:pPr>
        <w:pStyle w:val="Normal"/>
      </w:pPr>
      <w:r w:rsidR="4A634DCA">
        <w:rPr/>
        <w:t>Testp_9</w:t>
      </w:r>
    </w:p>
    <w:p w:rsidR="4A634DCA" w:rsidP="6ADC17A0" w:rsidRDefault="4A634DCA" w14:paraId="528828BF" w14:textId="7455E139">
      <w:pPr>
        <w:pStyle w:val="Normal"/>
      </w:pPr>
      <w:r w:rsidR="4A634DCA">
        <w:drawing>
          <wp:inline wp14:editId="29DC2EE7" wp14:anchorId="01228978">
            <wp:extent cx="4572000" cy="2571750"/>
            <wp:effectExtent l="0" t="0" r="0" b="0"/>
            <wp:docPr id="1488130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e16b7c321646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C17A0" w:rsidP="6ADC17A0" w:rsidRDefault="6ADC17A0" w14:paraId="3D52C5A9" w14:textId="6F66BE3F">
      <w:pPr>
        <w:pStyle w:val="Normal"/>
      </w:pPr>
    </w:p>
    <w:p w:rsidR="4A634DCA" w:rsidP="6ADC17A0" w:rsidRDefault="4A634DCA" w14:paraId="33EF2B0C" w14:textId="642FE664">
      <w:pPr>
        <w:pStyle w:val="Normal"/>
      </w:pPr>
      <w:r w:rsidR="4A634DCA">
        <w:rPr/>
        <w:t>Test_p11</w:t>
      </w:r>
    </w:p>
    <w:p w:rsidR="4A634DCA" w:rsidP="6ADC17A0" w:rsidRDefault="4A634DCA" w14:paraId="690BFD23" w14:textId="0B03582A">
      <w:pPr>
        <w:pStyle w:val="Normal"/>
      </w:pPr>
      <w:r w:rsidR="4A634DCA">
        <w:drawing>
          <wp:inline wp14:editId="156B6731" wp14:anchorId="36896B0B">
            <wp:extent cx="4572000" cy="2571750"/>
            <wp:effectExtent l="0" t="0" r="0" b="0"/>
            <wp:docPr id="945006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d44b0652c343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AA51C5" w:rsidP="6ADC17A0" w:rsidRDefault="60AA51C5" w14:paraId="6E8C7640" w14:textId="45435039">
      <w:pPr>
        <w:pStyle w:val="Normal"/>
      </w:pPr>
      <w:r w:rsidR="60AA51C5">
        <w:rPr/>
        <w:t>Test_p12</w:t>
      </w:r>
    </w:p>
    <w:p w:rsidR="60AA51C5" w:rsidP="6ADC17A0" w:rsidRDefault="60AA51C5" w14:paraId="72F10D2F" w14:textId="5C2F6A82">
      <w:pPr>
        <w:pStyle w:val="Normal"/>
      </w:pPr>
      <w:r w:rsidR="60AA51C5">
        <w:drawing>
          <wp:inline wp14:editId="0FAEBED4" wp14:anchorId="095F4FA4">
            <wp:extent cx="4572000" cy="2571750"/>
            <wp:effectExtent l="0" t="0" r="0" b="0"/>
            <wp:docPr id="1004528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17a85836b64b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1AE4F" w:rsidP="6ADC17A0" w:rsidRDefault="7341AE4F" w14:paraId="66DA49ED" w14:textId="5CD91A1C">
      <w:pPr>
        <w:pStyle w:val="Normal"/>
      </w:pPr>
      <w:r w:rsidR="7341AE4F">
        <w:rPr/>
        <w:t>Test_p14</w:t>
      </w:r>
    </w:p>
    <w:p w:rsidR="7341AE4F" w:rsidP="6ADC17A0" w:rsidRDefault="7341AE4F" w14:paraId="65397937" w14:textId="6E585508">
      <w:pPr>
        <w:pStyle w:val="Normal"/>
      </w:pPr>
      <w:r w:rsidR="7341AE4F">
        <w:drawing>
          <wp:inline wp14:editId="34721C83" wp14:anchorId="478F7EE4">
            <wp:extent cx="4572000" cy="2571750"/>
            <wp:effectExtent l="0" t="0" r="0" b="0"/>
            <wp:docPr id="1216580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29ff752c74b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75CB49" w:rsidP="6ADC17A0" w:rsidRDefault="0F75CB49" w14:paraId="342AC96F" w14:textId="60F624E3">
      <w:pPr>
        <w:pStyle w:val="Normal"/>
      </w:pPr>
      <w:r w:rsidR="0F75CB49">
        <w:rPr/>
        <w:t>Test_p15</w:t>
      </w:r>
    </w:p>
    <w:p w:rsidR="0F75CB49" w:rsidP="6ADC17A0" w:rsidRDefault="0F75CB49" w14:paraId="163D56AC" w14:textId="5EBF2F3D">
      <w:pPr>
        <w:pStyle w:val="Normal"/>
      </w:pPr>
      <w:r w:rsidR="0F75CB49">
        <w:drawing>
          <wp:inline wp14:editId="68F2A58F" wp14:anchorId="2BF0DA9A">
            <wp:extent cx="4572000" cy="2571750"/>
            <wp:effectExtent l="0" t="0" r="0" b="0"/>
            <wp:docPr id="109342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19de2a44ed4e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5B8A14" w:rsidP="6ADC17A0" w:rsidRDefault="2E5B8A14" w14:paraId="066663DD" w14:textId="7FA83F5A">
      <w:pPr>
        <w:pStyle w:val="Normal"/>
      </w:pPr>
      <w:r w:rsidR="2E5B8A14">
        <w:rPr/>
        <w:t>Test_p17</w:t>
      </w:r>
    </w:p>
    <w:p w:rsidR="2E5B8A14" w:rsidP="6ADC17A0" w:rsidRDefault="2E5B8A14" w14:paraId="68953B8F" w14:textId="546ED1A4">
      <w:pPr>
        <w:pStyle w:val="Normal"/>
      </w:pPr>
      <w:r w:rsidR="2E5B8A14">
        <w:drawing>
          <wp:inline wp14:editId="47D864F7" wp14:anchorId="18B5C225">
            <wp:extent cx="4572000" cy="2571750"/>
            <wp:effectExtent l="0" t="0" r="0" b="0"/>
            <wp:docPr id="1659788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3f664d7fb942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E64563" w:rsidP="6ADC17A0" w:rsidRDefault="4DE64563" w14:paraId="53BB39CF" w14:textId="72F7065F">
      <w:pPr>
        <w:pStyle w:val="Normal"/>
      </w:pPr>
      <w:r w:rsidR="4DE64563">
        <w:rPr/>
        <w:t>Test_p20</w:t>
      </w:r>
    </w:p>
    <w:p w:rsidR="4DE64563" w:rsidP="6ADC17A0" w:rsidRDefault="4DE64563" w14:paraId="59834CCB" w14:textId="3C1737A2">
      <w:pPr>
        <w:pStyle w:val="Normal"/>
      </w:pPr>
      <w:r w:rsidR="4DE64563">
        <w:drawing>
          <wp:inline wp14:editId="7678CEB5" wp14:anchorId="10874944">
            <wp:extent cx="4572000" cy="2571750"/>
            <wp:effectExtent l="0" t="0" r="0" b="0"/>
            <wp:docPr id="782084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9b09481334a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28220" w:rsidP="6ADC17A0" w:rsidRDefault="3F228220" w14:paraId="1227AF19" w14:textId="40B07099">
      <w:pPr>
        <w:pStyle w:val="Normal"/>
      </w:pPr>
      <w:r w:rsidR="3F228220">
        <w:rPr/>
        <w:t>Test_p22</w:t>
      </w:r>
    </w:p>
    <w:p w:rsidR="3F228220" w:rsidP="6ADC17A0" w:rsidRDefault="3F228220" w14:paraId="0A9BE91B" w14:textId="26402AA0">
      <w:pPr>
        <w:pStyle w:val="Normal"/>
      </w:pPr>
      <w:r w:rsidR="3F228220">
        <w:drawing>
          <wp:inline wp14:editId="177FDA51" wp14:anchorId="20452340">
            <wp:extent cx="4572000" cy="2571750"/>
            <wp:effectExtent l="0" t="0" r="0" b="0"/>
            <wp:docPr id="1453658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e3a69db97945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0EA12" w:rsidP="6ADC17A0" w:rsidRDefault="6F20EA12" w14:paraId="756B3347" w14:textId="294E0D16">
      <w:pPr>
        <w:pStyle w:val="Normal"/>
      </w:pPr>
      <w:r w:rsidR="6F20EA12">
        <w:rPr/>
        <w:t>Test_p24</w:t>
      </w:r>
    </w:p>
    <w:p w:rsidR="6F20EA12" w:rsidP="6ADC17A0" w:rsidRDefault="6F20EA12" w14:paraId="3069F667" w14:textId="196DF0A8">
      <w:pPr>
        <w:pStyle w:val="Normal"/>
      </w:pPr>
      <w:r w:rsidR="6F20EA12">
        <w:drawing>
          <wp:inline wp14:editId="5ADF5732" wp14:anchorId="703DD049">
            <wp:extent cx="4572000" cy="2571750"/>
            <wp:effectExtent l="0" t="0" r="0" b="0"/>
            <wp:docPr id="1408771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ca1d3986e9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07FF2" w:rsidP="6ADC17A0" w:rsidRDefault="07C07FF2" w14:paraId="243163E5" w14:textId="47CE1E3B">
      <w:pPr>
        <w:pStyle w:val="Normal"/>
      </w:pPr>
      <w:r w:rsidR="07C07FF2">
        <w:rPr/>
        <w:t>Test_p26</w:t>
      </w:r>
    </w:p>
    <w:p w:rsidR="07C07FF2" w:rsidP="6ADC17A0" w:rsidRDefault="07C07FF2" w14:paraId="7CF0543E" w14:textId="2A6A0B0D">
      <w:pPr>
        <w:pStyle w:val="Normal"/>
      </w:pPr>
      <w:r w:rsidR="07C07FF2">
        <w:drawing>
          <wp:inline wp14:editId="52D7F873" wp14:anchorId="3032BAFA">
            <wp:extent cx="4572000" cy="2571750"/>
            <wp:effectExtent l="0" t="0" r="0" b="0"/>
            <wp:docPr id="1480137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8c05b20f04d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07FF2" w:rsidP="6ADC17A0" w:rsidRDefault="07C07FF2" w14:paraId="06B07B66" w14:textId="1151207B">
      <w:pPr>
        <w:pStyle w:val="Normal"/>
      </w:pPr>
      <w:r w:rsidR="07C07FF2">
        <w:rPr/>
        <w:t>Test_p27</w:t>
      </w:r>
    </w:p>
    <w:p w:rsidR="4F565BEF" w:rsidP="6ADC17A0" w:rsidRDefault="4F565BEF" w14:paraId="6EFA1E34" w14:textId="57B9EA9E">
      <w:pPr>
        <w:pStyle w:val="Normal"/>
      </w:pPr>
      <w:r w:rsidR="4F565BEF">
        <w:drawing>
          <wp:inline wp14:editId="7AEFC173" wp14:anchorId="0DC205B4">
            <wp:extent cx="4572000" cy="2571750"/>
            <wp:effectExtent l="0" t="0" r="0" b="0"/>
            <wp:docPr id="1425263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4c91dcf5543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CFD8C8" w:rsidP="6ADC17A0" w:rsidRDefault="45CFD8C8" w14:paraId="0EC72F2A" w14:textId="069394B7">
      <w:pPr>
        <w:pStyle w:val="Normal"/>
      </w:pPr>
      <w:r w:rsidR="45CFD8C8">
        <w:rPr/>
        <w:t>Test_p28</w:t>
      </w:r>
    </w:p>
    <w:p w:rsidR="45CFD8C8" w:rsidP="6ADC17A0" w:rsidRDefault="45CFD8C8" w14:paraId="7A409288" w14:textId="1E496373">
      <w:pPr>
        <w:pStyle w:val="Normal"/>
      </w:pPr>
      <w:r w:rsidR="45CFD8C8">
        <w:drawing>
          <wp:inline wp14:editId="6798EBA5" wp14:anchorId="6EC3E32A">
            <wp:extent cx="4572000" cy="2571750"/>
            <wp:effectExtent l="0" t="0" r="0" b="0"/>
            <wp:docPr id="1868537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01ea3152748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C17A0" w:rsidP="6ADC17A0" w:rsidRDefault="6ADC17A0" w14:paraId="35616B54" w14:textId="0E487DB8">
      <w:pPr>
        <w:pStyle w:val="Normal"/>
      </w:pPr>
    </w:p>
    <w:p w:rsidR="4F565BEF" w:rsidP="6ADC17A0" w:rsidRDefault="4F565BEF" w14:paraId="3A47DEED" w14:textId="2BB4F505">
      <w:pPr>
        <w:pStyle w:val="Normal"/>
      </w:pPr>
      <w:r w:rsidR="4F565BEF">
        <w:rPr/>
        <w:t>Test_p</w:t>
      </w:r>
      <w:r w:rsidR="596AFEF8">
        <w:rPr/>
        <w:t>31</w:t>
      </w:r>
    </w:p>
    <w:p w:rsidR="596AFEF8" w:rsidP="6ADC17A0" w:rsidRDefault="596AFEF8" w14:paraId="307EFE88" w14:textId="3BA5AA20">
      <w:pPr>
        <w:pStyle w:val="Normal"/>
      </w:pPr>
      <w:r w:rsidR="596AFEF8">
        <w:drawing>
          <wp:inline wp14:editId="5FC5733F" wp14:anchorId="52E62295">
            <wp:extent cx="4572000" cy="2571750"/>
            <wp:effectExtent l="0" t="0" r="0" b="0"/>
            <wp:docPr id="459563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ef89e79b54d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9B144F" w:rsidP="6ADC17A0" w:rsidRDefault="0B9B144F" w14:paraId="5430A84D" w14:textId="6D30159E">
      <w:pPr>
        <w:pStyle w:val="Normal"/>
      </w:pPr>
      <w:r w:rsidR="0B9B144F">
        <w:rPr/>
        <w:t>Test_p34</w:t>
      </w:r>
    </w:p>
    <w:p w:rsidR="0B9B144F" w:rsidP="6ADC17A0" w:rsidRDefault="0B9B144F" w14:paraId="53CA4F5E" w14:textId="590090B6">
      <w:pPr>
        <w:pStyle w:val="Normal"/>
      </w:pPr>
      <w:r w:rsidR="0B9B144F">
        <w:drawing>
          <wp:inline wp14:editId="36BDF0B5" wp14:anchorId="4963FA16">
            <wp:extent cx="4572000" cy="2571750"/>
            <wp:effectExtent l="0" t="0" r="0" b="0"/>
            <wp:docPr id="1098096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21da8e080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9B144F" w:rsidP="6ADC17A0" w:rsidRDefault="0B9B144F" w14:paraId="15C633F1" w14:textId="34AA30EA">
      <w:pPr>
        <w:pStyle w:val="Normal"/>
      </w:pPr>
      <w:r w:rsidR="0B9B144F">
        <w:rPr/>
        <w:t>Test_p</w:t>
      </w:r>
      <w:r w:rsidR="6B6D253E">
        <w:rPr/>
        <w:t>36</w:t>
      </w:r>
    </w:p>
    <w:p w:rsidR="6B6D253E" w:rsidP="6ADC17A0" w:rsidRDefault="6B6D253E" w14:paraId="0E62B506" w14:textId="45988920">
      <w:pPr>
        <w:pStyle w:val="Normal"/>
      </w:pPr>
      <w:r w:rsidR="6B6D253E">
        <w:drawing>
          <wp:inline wp14:editId="1B9A13F7" wp14:anchorId="68FE6AC9">
            <wp:extent cx="4572000" cy="2571750"/>
            <wp:effectExtent l="0" t="0" r="0" b="0"/>
            <wp:docPr id="68435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3f7cd980d4d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3BDA3B" w:rsidP="6ADC17A0" w:rsidRDefault="613BDA3B" w14:paraId="79A8112C" w14:textId="2FA92AF5">
      <w:pPr>
        <w:pStyle w:val="Normal"/>
      </w:pPr>
      <w:r w:rsidR="613BDA3B">
        <w:rPr/>
        <w:t>Test_p37</w:t>
      </w:r>
    </w:p>
    <w:p w:rsidR="613BDA3B" w:rsidP="6ADC17A0" w:rsidRDefault="613BDA3B" w14:paraId="085673C7" w14:textId="4404CF11">
      <w:pPr>
        <w:pStyle w:val="Normal"/>
      </w:pPr>
      <w:r w:rsidR="613BDA3B">
        <w:drawing>
          <wp:inline wp14:editId="24CA0C56" wp14:anchorId="024A0AD5">
            <wp:extent cx="4572000" cy="2571750"/>
            <wp:effectExtent l="0" t="0" r="0" b="0"/>
            <wp:docPr id="1464140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89b42bae1547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3BDA3B" w:rsidP="6ADC17A0" w:rsidRDefault="613BDA3B" w14:paraId="0B83D3B2" w14:textId="599CA28B">
      <w:pPr>
        <w:pStyle w:val="Normal"/>
      </w:pPr>
      <w:r w:rsidR="613BDA3B">
        <w:rPr/>
        <w:t>Test_p38</w:t>
      </w:r>
    </w:p>
    <w:p w:rsidR="183E9DE5" w:rsidP="6ADC17A0" w:rsidRDefault="183E9DE5" w14:paraId="1C5FDBCC" w14:textId="0F7CF4CE">
      <w:pPr>
        <w:pStyle w:val="Normal"/>
      </w:pPr>
      <w:r w:rsidR="183E9DE5">
        <w:drawing>
          <wp:inline wp14:editId="1DFDFE27" wp14:anchorId="57EC5330">
            <wp:extent cx="4572000" cy="2571750"/>
            <wp:effectExtent l="0" t="0" r="0" b="0"/>
            <wp:docPr id="1096284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f39a703c840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0B11C" w:rsidP="6ADC17A0" w:rsidRDefault="7060B11C" w14:paraId="6C759F92" w14:textId="35D7BEBB">
      <w:pPr>
        <w:pStyle w:val="Normal"/>
      </w:pPr>
      <w:r w:rsidR="7060B11C">
        <w:rPr/>
        <w:t>Test_p40</w:t>
      </w:r>
    </w:p>
    <w:p w:rsidR="7060B11C" w:rsidP="6ADC17A0" w:rsidRDefault="7060B11C" w14:paraId="7C247626" w14:textId="4F689A81">
      <w:pPr>
        <w:pStyle w:val="Normal"/>
      </w:pPr>
      <w:r w:rsidR="7060B11C">
        <w:drawing>
          <wp:inline wp14:editId="6066AD09" wp14:anchorId="0987B398">
            <wp:extent cx="4572000" cy="2571750"/>
            <wp:effectExtent l="0" t="0" r="0" b="0"/>
            <wp:docPr id="866126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a604f12ea241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E88218" w:rsidP="6ADC17A0" w:rsidRDefault="31E88218" w14:paraId="196BF517" w14:textId="44D614C1">
      <w:pPr>
        <w:pStyle w:val="Normal"/>
      </w:pPr>
      <w:r w:rsidR="31E88218">
        <w:rPr/>
        <w:t>Test_p43</w:t>
      </w:r>
    </w:p>
    <w:p w:rsidR="31E88218" w:rsidP="6ADC17A0" w:rsidRDefault="31E88218" w14:paraId="0BC4E633" w14:textId="75B991C6">
      <w:pPr>
        <w:pStyle w:val="Normal"/>
      </w:pPr>
      <w:r w:rsidR="31E88218">
        <w:drawing>
          <wp:inline wp14:editId="3C1699D2" wp14:anchorId="704513FC">
            <wp:extent cx="4572000" cy="2571750"/>
            <wp:effectExtent l="0" t="0" r="0" b="0"/>
            <wp:docPr id="1072503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890efcf5bd43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E88218" w:rsidP="6ADC17A0" w:rsidRDefault="31E88218" w14:paraId="78BE84E7" w14:textId="494AFC01">
      <w:pPr>
        <w:pStyle w:val="Normal"/>
      </w:pPr>
      <w:r w:rsidR="31E88218">
        <w:rPr/>
        <w:t>Test_p45</w:t>
      </w:r>
    </w:p>
    <w:p w:rsidR="6ADC17A0" w:rsidP="6ADC17A0" w:rsidRDefault="6ADC17A0" w14:paraId="75E0B3B5" w14:textId="48F36B83">
      <w:pPr>
        <w:pStyle w:val="Normal"/>
      </w:pPr>
    </w:p>
    <w:p w:rsidR="16CA4254" w:rsidP="6ADC17A0" w:rsidRDefault="16CA4254" w14:paraId="36357D92" w14:textId="58936D3B">
      <w:pPr>
        <w:pStyle w:val="Normal"/>
      </w:pPr>
      <w:r w:rsidR="16CA4254">
        <w:drawing>
          <wp:inline wp14:editId="269DFB48" wp14:anchorId="7260B8D5">
            <wp:extent cx="4572000" cy="2571750"/>
            <wp:effectExtent l="0" t="0" r="0" b="0"/>
            <wp:docPr id="12575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a8e234e014a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C17A0" w:rsidP="6ADC17A0" w:rsidRDefault="6ADC17A0" w14:paraId="5F16568F" w14:textId="3B939408">
      <w:pPr>
        <w:pStyle w:val="Normal"/>
      </w:pPr>
    </w:p>
    <w:p w:rsidR="50D8C72A" w:rsidP="6ADC17A0" w:rsidRDefault="50D8C72A" w14:paraId="43E290C1" w14:textId="4A3935F4">
      <w:pPr>
        <w:pStyle w:val="Normal"/>
      </w:pPr>
      <w:r w:rsidR="50D8C72A">
        <w:rPr/>
        <w:t>Test_p47</w:t>
      </w:r>
    </w:p>
    <w:p w:rsidR="50D8C72A" w:rsidP="6ADC17A0" w:rsidRDefault="50D8C72A" w14:paraId="1F4D2130" w14:textId="03F9FE85">
      <w:pPr>
        <w:pStyle w:val="Normal"/>
      </w:pPr>
      <w:r w:rsidR="50D8C72A">
        <w:drawing>
          <wp:inline wp14:editId="37BA6711" wp14:anchorId="719206DD">
            <wp:extent cx="4572000" cy="2571750"/>
            <wp:effectExtent l="0" t="0" r="0" b="0"/>
            <wp:docPr id="1625354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5f00eca2d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CFBF9B" w:rsidP="6ADC17A0" w:rsidRDefault="7BCFBF9B" w14:paraId="76234F31" w14:textId="3982CCF4">
      <w:pPr>
        <w:pStyle w:val="Normal"/>
      </w:pPr>
      <w:r w:rsidR="7BCFBF9B">
        <w:rPr/>
        <w:t>Test_p51</w:t>
      </w:r>
    </w:p>
    <w:p w:rsidR="7BCFBF9B" w:rsidP="6ADC17A0" w:rsidRDefault="7BCFBF9B" w14:paraId="254D87A7" w14:textId="4BEA0F4D">
      <w:pPr>
        <w:pStyle w:val="Normal"/>
      </w:pPr>
      <w:r w:rsidR="7BCFBF9B">
        <w:drawing>
          <wp:inline wp14:editId="2421667D" wp14:anchorId="35796BD6">
            <wp:extent cx="4572000" cy="2571750"/>
            <wp:effectExtent l="0" t="0" r="0" b="0"/>
            <wp:docPr id="1279566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e439da7c04f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C17A0" w:rsidRDefault="6ADC17A0" w14:paraId="24914E8B" w14:textId="3BEED978">
      <w:r>
        <w:br w:type="page"/>
      </w:r>
    </w:p>
    <w:p w:rsidR="6ADC17A0" w:rsidP="6ADC17A0" w:rsidRDefault="6ADC17A0" w14:paraId="081A38FA" w14:textId="69124370">
      <w:pPr>
        <w:pStyle w:val="Normal"/>
      </w:pPr>
    </w:p>
    <w:p xmlns:wp14="http://schemas.microsoft.com/office/word/2010/wordml" w14:paraId="7D993771" wp14:textId="77B485BE">
      <w:r w:rsidR="18085EB0">
        <w:rPr/>
        <w:t>心得報告</w:t>
      </w:r>
    </w:p>
    <w:p w:rsidR="75EC4BEC" w:rsidP="6ADC17A0" w:rsidRDefault="75EC4BEC" w14:paraId="7F94E889" w14:textId="7325080E">
      <w:pPr>
        <w:pStyle w:val="Normal"/>
      </w:pPr>
      <w:r w:rsidR="75EC4BEC">
        <w:rPr/>
        <w:t>在這次的功課中,我學習到很多如何使用method,這令我</w:t>
      </w:r>
      <w:r w:rsidR="72B40307">
        <w:rPr/>
        <w:t>能更靈活地運用好java這語言,</w:t>
      </w:r>
      <w:r w:rsidR="7D8D011D">
        <w:rPr/>
        <w:t>使我獲益良多。</w:t>
      </w: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4CEEB16"/>
    <w:rsid w:val="0181F3E4"/>
    <w:rsid w:val="034902D5"/>
    <w:rsid w:val="03CE941A"/>
    <w:rsid w:val="04CEEB16"/>
    <w:rsid w:val="075D0F2D"/>
    <w:rsid w:val="07C07FF2"/>
    <w:rsid w:val="0B9B144F"/>
    <w:rsid w:val="0DDD03C0"/>
    <w:rsid w:val="0DFEA52E"/>
    <w:rsid w:val="0E470013"/>
    <w:rsid w:val="0F505CAB"/>
    <w:rsid w:val="0F75CB49"/>
    <w:rsid w:val="12094D69"/>
    <w:rsid w:val="12094D69"/>
    <w:rsid w:val="13C0DC58"/>
    <w:rsid w:val="14CB36F7"/>
    <w:rsid w:val="14CB36F7"/>
    <w:rsid w:val="16CA4254"/>
    <w:rsid w:val="18085EB0"/>
    <w:rsid w:val="183E9DE5"/>
    <w:rsid w:val="22EE0689"/>
    <w:rsid w:val="2331C3F0"/>
    <w:rsid w:val="25122181"/>
    <w:rsid w:val="2954CEA2"/>
    <w:rsid w:val="2A8000C0"/>
    <w:rsid w:val="2A8000C0"/>
    <w:rsid w:val="2E5B8A14"/>
    <w:rsid w:val="31E88218"/>
    <w:rsid w:val="33037DAB"/>
    <w:rsid w:val="341105F3"/>
    <w:rsid w:val="3548BB07"/>
    <w:rsid w:val="3F228220"/>
    <w:rsid w:val="4212B1E8"/>
    <w:rsid w:val="4212B1E8"/>
    <w:rsid w:val="45CFD8C8"/>
    <w:rsid w:val="489FA7DA"/>
    <w:rsid w:val="4A634DCA"/>
    <w:rsid w:val="4DE64563"/>
    <w:rsid w:val="4F565BEF"/>
    <w:rsid w:val="50D8C72A"/>
    <w:rsid w:val="515A0095"/>
    <w:rsid w:val="5255189B"/>
    <w:rsid w:val="530DFC39"/>
    <w:rsid w:val="53DB1681"/>
    <w:rsid w:val="596AFEF8"/>
    <w:rsid w:val="60638F01"/>
    <w:rsid w:val="607EF122"/>
    <w:rsid w:val="60AA51C5"/>
    <w:rsid w:val="613BDA3B"/>
    <w:rsid w:val="64B08D08"/>
    <w:rsid w:val="64B08D08"/>
    <w:rsid w:val="6535F96D"/>
    <w:rsid w:val="6535F96D"/>
    <w:rsid w:val="68C53753"/>
    <w:rsid w:val="68CDAA43"/>
    <w:rsid w:val="6ADC17A0"/>
    <w:rsid w:val="6B6D253E"/>
    <w:rsid w:val="6F20EA12"/>
    <w:rsid w:val="6FDA3910"/>
    <w:rsid w:val="6FDA3910"/>
    <w:rsid w:val="7060B11C"/>
    <w:rsid w:val="72B40307"/>
    <w:rsid w:val="7341AE4F"/>
    <w:rsid w:val="758748AA"/>
    <w:rsid w:val="758748AA"/>
    <w:rsid w:val="75EC4BEC"/>
    <w:rsid w:val="7BCFBF9B"/>
    <w:rsid w:val="7D8D011D"/>
    <w:rsid w:val="7EDF6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EEB16"/>
  <w15:chartTrackingRefBased/>
  <w15:docId w15:val="{D8122C4B-EA73-4873-8956-75C585E1ACE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0475d5691ab4e88" /><Relationship Type="http://schemas.openxmlformats.org/officeDocument/2006/relationships/image" Target="/media/image2.png" Id="R63ac028618e94bc2" /><Relationship Type="http://schemas.openxmlformats.org/officeDocument/2006/relationships/image" Target="/media/image3.png" Id="R8452e4f599fd4a2b" /><Relationship Type="http://schemas.openxmlformats.org/officeDocument/2006/relationships/image" Target="/media/image4.png" Id="R5fe16b7c32164651" /><Relationship Type="http://schemas.openxmlformats.org/officeDocument/2006/relationships/image" Target="/media/image5.png" Id="Rd8d44b0652c343e2" /><Relationship Type="http://schemas.openxmlformats.org/officeDocument/2006/relationships/image" Target="/media/image6.png" Id="Rf617a85836b64b4a" /><Relationship Type="http://schemas.openxmlformats.org/officeDocument/2006/relationships/image" Target="/media/image7.png" Id="R53229ff752c74b55" /><Relationship Type="http://schemas.openxmlformats.org/officeDocument/2006/relationships/image" Target="/media/image8.png" Id="R9419de2a44ed4e4b" /><Relationship Type="http://schemas.openxmlformats.org/officeDocument/2006/relationships/image" Target="/media/image9.png" Id="R2d3f664d7fb94288" /><Relationship Type="http://schemas.openxmlformats.org/officeDocument/2006/relationships/image" Target="/media/imagea.png" Id="R48b9b09481334ae7" /><Relationship Type="http://schemas.openxmlformats.org/officeDocument/2006/relationships/image" Target="/media/imageb.png" Id="Rcee3a69db9794512" /><Relationship Type="http://schemas.openxmlformats.org/officeDocument/2006/relationships/image" Target="/media/imagec.png" Id="R68ca1d3986e94adc" /><Relationship Type="http://schemas.openxmlformats.org/officeDocument/2006/relationships/image" Target="/media/imaged.png" Id="R70c8c05b20f04d4c" /><Relationship Type="http://schemas.openxmlformats.org/officeDocument/2006/relationships/image" Target="/media/imagee.png" Id="Rbdf4c91dcf5543a5" /><Relationship Type="http://schemas.openxmlformats.org/officeDocument/2006/relationships/image" Target="/media/imagef.png" Id="Rea901ea315274848" /><Relationship Type="http://schemas.openxmlformats.org/officeDocument/2006/relationships/image" Target="/media/image10.png" Id="R2d1ef89e79b54d94" /><Relationship Type="http://schemas.openxmlformats.org/officeDocument/2006/relationships/image" Target="/media/image11.png" Id="R1c921da8e0804186" /><Relationship Type="http://schemas.openxmlformats.org/officeDocument/2006/relationships/image" Target="/media/image12.png" Id="Rce63f7cd980d4d01" /><Relationship Type="http://schemas.openxmlformats.org/officeDocument/2006/relationships/image" Target="/media/image13.png" Id="R7c89b42bae1547ed" /><Relationship Type="http://schemas.openxmlformats.org/officeDocument/2006/relationships/image" Target="/media/image14.png" Id="R100f39a703c84007" /><Relationship Type="http://schemas.openxmlformats.org/officeDocument/2006/relationships/image" Target="/media/image15.png" Id="R13a604f12ea24188" /><Relationship Type="http://schemas.openxmlformats.org/officeDocument/2006/relationships/image" Target="/media/image16.png" Id="Rdb890efcf5bd43a0" /><Relationship Type="http://schemas.openxmlformats.org/officeDocument/2006/relationships/image" Target="/media/image17.png" Id="R97fa8e234e014a85" /><Relationship Type="http://schemas.openxmlformats.org/officeDocument/2006/relationships/image" Target="/media/image18.png" Id="Rc805f00eca2d4d6a" /><Relationship Type="http://schemas.openxmlformats.org/officeDocument/2006/relationships/image" Target="/media/image19.png" Id="Rc80e439da7c04f8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2021-11-17T08:56:36.9600634Z</dcterms:created>
  <dcterms:modified xsi:type="dcterms:W3CDTF">2021-11-17T19:32:56.5151281Z</dcterms:modified>
  <dc:creator>劉淦皓</dc:creator>
  <lastModifiedBy>劉淦皓</lastModifiedBy>
</coreProperties>
</file>